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0A8" w14:textId="77777777" w:rsidR="00A06DB3" w:rsidRDefault="00A06DB3" w:rsidP="00D433F6">
      <w:pPr>
        <w:pStyle w:val="Default"/>
        <w:jc w:val="center"/>
        <w:rPr>
          <w:noProof/>
        </w:rPr>
      </w:pPr>
    </w:p>
    <w:p w14:paraId="7B54B0D7" w14:textId="77777777" w:rsidR="00A064E1" w:rsidRDefault="00A064E1" w:rsidP="00D433F6">
      <w:pPr>
        <w:pStyle w:val="Default"/>
        <w:jc w:val="center"/>
        <w:rPr>
          <w:noProof/>
        </w:rPr>
      </w:pPr>
    </w:p>
    <w:p w14:paraId="7B1110B4" w14:textId="77777777" w:rsidR="00A064E1" w:rsidRDefault="00A064E1" w:rsidP="00D433F6">
      <w:pPr>
        <w:pStyle w:val="Default"/>
        <w:jc w:val="center"/>
        <w:rPr>
          <w:noProof/>
        </w:rPr>
      </w:pPr>
      <w:r w:rsidRPr="00BA1830">
        <w:rPr>
          <w:rFonts w:ascii="AdLib BT" w:hAnsi="AdLib BT"/>
          <w:noProof/>
        </w:rPr>
        <w:drawing>
          <wp:inline distT="0" distB="0" distL="0" distR="0" wp14:anchorId="552F925E" wp14:editId="7CB97D2C">
            <wp:extent cx="3631475" cy="1188720"/>
            <wp:effectExtent l="0" t="0" r="7620" b="0"/>
            <wp:docPr id="3" name="Picture 3" descr="C:\Users\lwillard.KIWASH2003\Pictures\CKenergy\CKenergy logo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lard.KIWASH2003\Pictures\CKenergy\CKenergy logo1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B91C" w14:textId="1E27C1C3" w:rsidR="00DD67EA" w:rsidRPr="00A064E1" w:rsidRDefault="00DD67EA" w:rsidP="00DD67EA">
      <w:pPr>
        <w:jc w:val="center"/>
        <w:rPr>
          <w:rFonts w:ascii="Arial" w:hAnsi="Arial" w:cs="Arial"/>
          <w:b/>
          <w:sz w:val="26"/>
          <w:szCs w:val="26"/>
        </w:rPr>
      </w:pPr>
      <w:r w:rsidRPr="00A064E1">
        <w:rPr>
          <w:rFonts w:ascii="Arial" w:hAnsi="Arial" w:cs="Arial"/>
          <w:b/>
          <w:sz w:val="26"/>
          <w:szCs w:val="26"/>
        </w:rPr>
        <w:t>20</w:t>
      </w:r>
      <w:r w:rsidR="00744216">
        <w:rPr>
          <w:rFonts w:ascii="Arial" w:hAnsi="Arial" w:cs="Arial"/>
          <w:b/>
          <w:sz w:val="26"/>
          <w:szCs w:val="26"/>
        </w:rPr>
        <w:t>2</w:t>
      </w:r>
      <w:r w:rsidR="00224BD1">
        <w:rPr>
          <w:rFonts w:ascii="Arial" w:hAnsi="Arial" w:cs="Arial"/>
          <w:b/>
          <w:sz w:val="26"/>
          <w:szCs w:val="26"/>
        </w:rPr>
        <w:t>4</w:t>
      </w:r>
      <w:r w:rsidRPr="00A064E1">
        <w:rPr>
          <w:rFonts w:ascii="Arial" w:hAnsi="Arial" w:cs="Arial"/>
          <w:b/>
          <w:sz w:val="26"/>
          <w:szCs w:val="26"/>
        </w:rPr>
        <w:t xml:space="preserve"> </w:t>
      </w:r>
      <w:r w:rsidR="00F62CB5">
        <w:rPr>
          <w:rFonts w:ascii="Arial" w:hAnsi="Arial" w:cs="Arial"/>
          <w:b/>
          <w:sz w:val="26"/>
          <w:szCs w:val="26"/>
        </w:rPr>
        <w:t>Leadership S</w:t>
      </w:r>
      <w:r w:rsidR="0052641D">
        <w:rPr>
          <w:rFonts w:ascii="Arial" w:hAnsi="Arial" w:cs="Arial"/>
          <w:b/>
          <w:sz w:val="26"/>
          <w:szCs w:val="26"/>
        </w:rPr>
        <w:t>u</w:t>
      </w:r>
      <w:r w:rsidR="00F62CB5">
        <w:rPr>
          <w:rFonts w:ascii="Arial" w:hAnsi="Arial" w:cs="Arial"/>
          <w:b/>
          <w:sz w:val="26"/>
          <w:szCs w:val="26"/>
        </w:rPr>
        <w:t>mmit</w:t>
      </w:r>
    </w:p>
    <w:p w14:paraId="0E5C3A6C" w14:textId="60E865C4" w:rsidR="00A06DB3" w:rsidRPr="00DD67EA" w:rsidRDefault="00DF3A73" w:rsidP="00A06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high school </w:t>
      </w:r>
      <w:r w:rsidR="00651B6D">
        <w:rPr>
          <w:rFonts w:ascii="Arial" w:hAnsi="Arial" w:cs="Arial"/>
          <w:sz w:val="24"/>
          <w:szCs w:val="24"/>
        </w:rPr>
        <w:t>junior</w:t>
      </w:r>
      <w:r w:rsidR="007B2B43">
        <w:rPr>
          <w:rFonts w:ascii="Arial" w:hAnsi="Arial" w:cs="Arial"/>
          <w:sz w:val="24"/>
          <w:szCs w:val="24"/>
        </w:rPr>
        <w:t>s</w:t>
      </w:r>
      <w:r w:rsidR="00651B6D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s</w:t>
      </w:r>
      <w:r w:rsidR="00047CA7">
        <w:rPr>
          <w:rFonts w:ascii="Arial" w:hAnsi="Arial" w:cs="Arial"/>
          <w:sz w:val="24"/>
          <w:szCs w:val="24"/>
        </w:rPr>
        <w:t xml:space="preserve">eniors </w:t>
      </w:r>
      <w:r w:rsidR="00A06DB3" w:rsidRPr="00DD67EA">
        <w:rPr>
          <w:rFonts w:ascii="Arial" w:hAnsi="Arial" w:cs="Arial"/>
          <w:sz w:val="24"/>
          <w:szCs w:val="24"/>
        </w:rPr>
        <w:t>from CKEC’s service area will receive a</w:t>
      </w:r>
      <w:r>
        <w:rPr>
          <w:rFonts w:ascii="Arial" w:hAnsi="Arial" w:cs="Arial"/>
          <w:sz w:val="24"/>
          <w:szCs w:val="24"/>
        </w:rPr>
        <w:t xml:space="preserve"> $500 scholarship and attend the 202</w:t>
      </w:r>
      <w:r w:rsidR="00651B6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Oklahoma Electric Cooperative Leadership Summit at the Oklahoma State Fairgrounds on March 1</w:t>
      </w:r>
      <w:r w:rsidR="00DD50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202</w:t>
      </w:r>
      <w:r w:rsidR="00224B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06DB3" w:rsidRPr="00DD67EA">
        <w:rPr>
          <w:rFonts w:ascii="Arial" w:hAnsi="Arial" w:cs="Arial"/>
          <w:sz w:val="24"/>
          <w:szCs w:val="24"/>
        </w:rPr>
        <w:t xml:space="preserve"> </w:t>
      </w:r>
    </w:p>
    <w:p w14:paraId="0339ED25" w14:textId="58863093" w:rsidR="00A06DB3" w:rsidRPr="00DD67EA" w:rsidRDefault="00A06DB3" w:rsidP="00A06DB3">
      <w:pPr>
        <w:pStyle w:val="Default"/>
      </w:pPr>
      <w:r w:rsidRPr="00DD67EA">
        <w:t xml:space="preserve">1. Students must currently be </w:t>
      </w:r>
      <w:r w:rsidR="00970A3D">
        <w:t>a junior, or senior attendin</w:t>
      </w:r>
      <w:r w:rsidRPr="00DD67EA">
        <w:t xml:space="preserve">g a school in CKEC’s service area. It is not necessary that the student's parents be members of CKenergy Electric Cooperative. </w:t>
      </w:r>
    </w:p>
    <w:p w14:paraId="604B68D9" w14:textId="77777777" w:rsidR="00A06DB3" w:rsidRPr="00DD67EA" w:rsidRDefault="00A06DB3" w:rsidP="00A06DB3">
      <w:pPr>
        <w:pStyle w:val="Default"/>
      </w:pPr>
    </w:p>
    <w:p w14:paraId="480246D1" w14:textId="7BB86DAF" w:rsidR="00A06DB3" w:rsidRPr="00DD67EA" w:rsidRDefault="00A06DB3" w:rsidP="00A06DB3">
      <w:pPr>
        <w:pStyle w:val="Default"/>
      </w:pPr>
      <w:r w:rsidRPr="00DD67EA">
        <w:t xml:space="preserve">2. Contestants will be required to write </w:t>
      </w:r>
      <w:r w:rsidR="00970A3D">
        <w:t>a 500 word essay on</w:t>
      </w:r>
      <w:r w:rsidR="00F62CB5">
        <w:t xml:space="preserve"> the topic, “What does it mean to be a Leader?”</w:t>
      </w:r>
      <w:r w:rsidRPr="00DD67EA">
        <w:t xml:space="preserve">  </w:t>
      </w:r>
    </w:p>
    <w:p w14:paraId="1A63A5AE" w14:textId="77777777" w:rsidR="00A06DB3" w:rsidRPr="00DD67EA" w:rsidRDefault="00A06DB3" w:rsidP="00A06DB3">
      <w:pPr>
        <w:pStyle w:val="Default"/>
      </w:pPr>
    </w:p>
    <w:p w14:paraId="7BD7D14F" w14:textId="2550C01C" w:rsidR="00A06DB3" w:rsidRPr="00DD67EA" w:rsidRDefault="00A06DB3" w:rsidP="00A06DB3">
      <w:pPr>
        <w:pStyle w:val="Default"/>
      </w:pPr>
      <w:r w:rsidRPr="00DD67EA">
        <w:t xml:space="preserve">3. Essays must be typed and double spaced on only one side of the paper. </w:t>
      </w:r>
    </w:p>
    <w:p w14:paraId="2185C062" w14:textId="77777777" w:rsidR="00A06DB3" w:rsidRPr="00DD67EA" w:rsidRDefault="00A06DB3" w:rsidP="00A06DB3">
      <w:pPr>
        <w:pStyle w:val="Default"/>
      </w:pPr>
    </w:p>
    <w:p w14:paraId="23322CAC" w14:textId="1EC35CF5" w:rsidR="00A06DB3" w:rsidRPr="00DD67EA" w:rsidRDefault="00A06DB3" w:rsidP="00A06DB3">
      <w:pPr>
        <w:pStyle w:val="Default"/>
      </w:pPr>
      <w:r w:rsidRPr="00DD67EA">
        <w:t xml:space="preserve">4.  Attach a completed entry form to your letter.  </w:t>
      </w:r>
    </w:p>
    <w:p w14:paraId="56E87762" w14:textId="77777777" w:rsidR="00A06DB3" w:rsidRPr="00DD67EA" w:rsidRDefault="00A06DB3" w:rsidP="00A06DB3">
      <w:pPr>
        <w:pStyle w:val="Default"/>
      </w:pPr>
    </w:p>
    <w:p w14:paraId="254BAD42" w14:textId="46B27EBA" w:rsidR="00A06DB3" w:rsidRPr="00E3438C" w:rsidRDefault="00A06DB3" w:rsidP="00A06DB3">
      <w:pPr>
        <w:pStyle w:val="Default"/>
        <w:rPr>
          <w:b/>
          <w:bCs/>
        </w:rPr>
      </w:pPr>
      <w:r w:rsidRPr="00DD67EA">
        <w:t xml:space="preserve">5. Deadline for all entries is </w:t>
      </w:r>
      <w:r w:rsidR="00224BD1">
        <w:t>February 15,</w:t>
      </w:r>
      <w:r w:rsidR="009E451C">
        <w:t xml:space="preserve"> </w:t>
      </w:r>
      <w:r w:rsidR="00224BD1">
        <w:t>2024</w:t>
      </w:r>
      <w:r w:rsidRPr="00E3438C">
        <w:rPr>
          <w:b/>
          <w:bCs/>
        </w:rPr>
        <w:t xml:space="preserve">. </w:t>
      </w:r>
    </w:p>
    <w:p w14:paraId="6342928B" w14:textId="77777777" w:rsidR="00A06DB3" w:rsidRPr="00DD67EA" w:rsidRDefault="00A06DB3" w:rsidP="00A06DB3">
      <w:pPr>
        <w:pStyle w:val="Default"/>
      </w:pPr>
    </w:p>
    <w:p w14:paraId="2A929A20" w14:textId="36637D0A" w:rsidR="00A06DB3" w:rsidRPr="00D433F6" w:rsidRDefault="00066903" w:rsidP="002B56B3">
      <w:pPr>
        <w:pStyle w:val="Default"/>
        <w:rPr>
          <w:sz w:val="20"/>
          <w:szCs w:val="20"/>
        </w:rPr>
      </w:pPr>
      <w:r w:rsidRPr="00D433F6">
        <w:rPr>
          <w:sz w:val="20"/>
          <w:szCs w:val="20"/>
        </w:rPr>
        <w:t>For more information contact</w:t>
      </w:r>
      <w:r w:rsidR="00147364" w:rsidRPr="00D433F6">
        <w:rPr>
          <w:sz w:val="20"/>
          <w:szCs w:val="20"/>
        </w:rPr>
        <w:t xml:space="preserve">: </w:t>
      </w:r>
      <w:r w:rsidR="00D433F6" w:rsidRPr="00D433F6">
        <w:rPr>
          <w:sz w:val="20"/>
          <w:szCs w:val="20"/>
        </w:rPr>
        <w:br/>
      </w:r>
      <w:r w:rsidR="00977BA1" w:rsidRPr="00D433F6">
        <w:rPr>
          <w:sz w:val="20"/>
          <w:szCs w:val="20"/>
        </w:rPr>
        <w:t xml:space="preserve">Lisa Willard </w:t>
      </w:r>
      <w:r w:rsidR="00744216">
        <w:rPr>
          <w:sz w:val="20"/>
          <w:szCs w:val="20"/>
        </w:rPr>
        <w:t>405-656-91</w:t>
      </w:r>
      <w:r w:rsidR="00651B6D">
        <w:rPr>
          <w:sz w:val="20"/>
          <w:szCs w:val="20"/>
        </w:rPr>
        <w:t>1</w:t>
      </w:r>
      <w:r w:rsidR="00744216">
        <w:rPr>
          <w:sz w:val="20"/>
          <w:szCs w:val="20"/>
        </w:rPr>
        <w:t>4</w:t>
      </w:r>
    </w:p>
    <w:sectPr w:rsidR="00A06DB3" w:rsidRPr="00D433F6" w:rsidSect="00D43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6B64" w14:textId="77777777" w:rsidR="00FE768B" w:rsidRDefault="00FE768B" w:rsidP="00D433F6">
      <w:pPr>
        <w:spacing w:after="0" w:line="240" w:lineRule="auto"/>
      </w:pPr>
      <w:r>
        <w:separator/>
      </w:r>
    </w:p>
  </w:endnote>
  <w:endnote w:type="continuationSeparator" w:id="0">
    <w:p w14:paraId="38EBD9C3" w14:textId="77777777" w:rsidR="00FE768B" w:rsidRDefault="00FE768B" w:rsidP="00D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ABCC" w14:textId="77777777" w:rsidR="00FE768B" w:rsidRDefault="00FE768B" w:rsidP="00D433F6">
      <w:pPr>
        <w:spacing w:after="0" w:line="240" w:lineRule="auto"/>
      </w:pPr>
      <w:r>
        <w:separator/>
      </w:r>
    </w:p>
  </w:footnote>
  <w:footnote w:type="continuationSeparator" w:id="0">
    <w:p w14:paraId="2B7D3AD9" w14:textId="77777777" w:rsidR="00FE768B" w:rsidRDefault="00FE768B" w:rsidP="00D4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B3"/>
    <w:rsid w:val="00030C82"/>
    <w:rsid w:val="00041D54"/>
    <w:rsid w:val="00047CA7"/>
    <w:rsid w:val="00050F99"/>
    <w:rsid w:val="00055F32"/>
    <w:rsid w:val="00066903"/>
    <w:rsid w:val="00147364"/>
    <w:rsid w:val="00155379"/>
    <w:rsid w:val="001964A7"/>
    <w:rsid w:val="001A4AA6"/>
    <w:rsid w:val="00224BD1"/>
    <w:rsid w:val="00242D5E"/>
    <w:rsid w:val="00261834"/>
    <w:rsid w:val="002B56B3"/>
    <w:rsid w:val="0035156E"/>
    <w:rsid w:val="0052641D"/>
    <w:rsid w:val="00580920"/>
    <w:rsid w:val="0060556F"/>
    <w:rsid w:val="00651B6D"/>
    <w:rsid w:val="006E35A1"/>
    <w:rsid w:val="006E7CE7"/>
    <w:rsid w:val="00744216"/>
    <w:rsid w:val="007A0B99"/>
    <w:rsid w:val="007B2B43"/>
    <w:rsid w:val="007E06CD"/>
    <w:rsid w:val="00811382"/>
    <w:rsid w:val="00827739"/>
    <w:rsid w:val="0088379A"/>
    <w:rsid w:val="00940DAE"/>
    <w:rsid w:val="00970A3D"/>
    <w:rsid w:val="00977BA1"/>
    <w:rsid w:val="00982231"/>
    <w:rsid w:val="009E451C"/>
    <w:rsid w:val="00A064E1"/>
    <w:rsid w:val="00A06DB3"/>
    <w:rsid w:val="00A54D14"/>
    <w:rsid w:val="00A74872"/>
    <w:rsid w:val="00A930E1"/>
    <w:rsid w:val="00B16BEF"/>
    <w:rsid w:val="00B342F5"/>
    <w:rsid w:val="00B80E4B"/>
    <w:rsid w:val="00C76BD7"/>
    <w:rsid w:val="00C82507"/>
    <w:rsid w:val="00CE3E58"/>
    <w:rsid w:val="00D433F6"/>
    <w:rsid w:val="00D5595F"/>
    <w:rsid w:val="00D64EE5"/>
    <w:rsid w:val="00DD50BF"/>
    <w:rsid w:val="00DD67EA"/>
    <w:rsid w:val="00DF3A73"/>
    <w:rsid w:val="00E30A6F"/>
    <w:rsid w:val="00E3438C"/>
    <w:rsid w:val="00EA0D7D"/>
    <w:rsid w:val="00F606B8"/>
    <w:rsid w:val="00F62CB5"/>
    <w:rsid w:val="00F6627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81AB"/>
  <w15:docId w15:val="{B7F4CF37-0C4F-40A2-AF55-479DD3F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F6"/>
  </w:style>
  <w:style w:type="paragraph" w:styleId="Footer">
    <w:name w:val="footer"/>
    <w:basedOn w:val="Normal"/>
    <w:link w:val="FooterChar"/>
    <w:uiPriority w:val="99"/>
    <w:semiHidden/>
    <w:unhideWhenUsed/>
    <w:rsid w:val="00D4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Willard</dc:creator>
  <cp:lastModifiedBy>Lisa Willard</cp:lastModifiedBy>
  <cp:revision>2</cp:revision>
  <cp:lastPrinted>2017-01-30T15:43:00Z</cp:lastPrinted>
  <dcterms:created xsi:type="dcterms:W3CDTF">2024-01-09T13:32:00Z</dcterms:created>
  <dcterms:modified xsi:type="dcterms:W3CDTF">2024-01-09T13:32:00Z</dcterms:modified>
</cp:coreProperties>
</file>